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E80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597DEDB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北京鲁迅博物馆（北京新文化运动纪念馆）</w:t>
      </w:r>
    </w:p>
    <w:p w14:paraId="179B81E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志愿讲解员报名表</w:t>
      </w:r>
    </w:p>
    <w:p w14:paraId="7E331171">
      <w:pPr>
        <w:jc w:val="center"/>
        <w:rPr>
          <w:rFonts w:hint="default"/>
          <w:lang w:val="en-US" w:eastAsia="zh-CN"/>
        </w:rPr>
      </w:pPr>
    </w:p>
    <w:p w14:paraId="13A38515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50"/>
        <w:gridCol w:w="1720"/>
        <w:gridCol w:w="2050"/>
        <w:gridCol w:w="1260"/>
        <w:gridCol w:w="1000"/>
      </w:tblGrid>
      <w:tr w14:paraId="04BD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26" w:type="dxa"/>
            <w:vAlign w:val="center"/>
          </w:tcPr>
          <w:p w14:paraId="75C162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4114CF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1BB842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讲解组别</w:t>
            </w:r>
          </w:p>
        </w:tc>
        <w:tc>
          <w:tcPr>
            <w:tcW w:w="2050" w:type="dxa"/>
            <w:vAlign w:val="center"/>
          </w:tcPr>
          <w:p w14:paraId="56E07E1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□“萌芽”</w:t>
            </w:r>
          </w:p>
          <w:p w14:paraId="60B44B4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□“朝花”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72C88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3A3F3C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（1寸白底）</w:t>
            </w:r>
          </w:p>
        </w:tc>
      </w:tr>
      <w:tr w14:paraId="4AB5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26" w:type="dxa"/>
            <w:vAlign w:val="center"/>
          </w:tcPr>
          <w:p w14:paraId="37B2C2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 w14:paraId="1C8C9F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3B1D82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50" w:type="dxa"/>
            <w:vAlign w:val="center"/>
          </w:tcPr>
          <w:p w14:paraId="2B6C4B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 w14:paraId="2A74C3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EA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26" w:type="dxa"/>
            <w:vAlign w:val="center"/>
          </w:tcPr>
          <w:p w14:paraId="178FC3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 w14:paraId="16D848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E5ED5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050" w:type="dxa"/>
            <w:vAlign w:val="center"/>
          </w:tcPr>
          <w:p w14:paraId="51536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 w14:paraId="73FC85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5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76" w:type="dxa"/>
            <w:gridSpan w:val="2"/>
            <w:vAlign w:val="center"/>
          </w:tcPr>
          <w:p w14:paraId="2363C7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就读学校及年级</w:t>
            </w:r>
          </w:p>
        </w:tc>
        <w:tc>
          <w:tcPr>
            <w:tcW w:w="6030" w:type="dxa"/>
            <w:gridSpan w:val="4"/>
            <w:vAlign w:val="center"/>
          </w:tcPr>
          <w:p w14:paraId="01DA2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EA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26" w:type="dxa"/>
            <w:vAlign w:val="center"/>
          </w:tcPr>
          <w:p w14:paraId="38CB20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监护人</w:t>
            </w:r>
          </w:p>
          <w:p w14:paraId="51BC5A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2CA548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09BD6A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监护人</w:t>
            </w:r>
          </w:p>
          <w:p w14:paraId="3C8F78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0" w:type="dxa"/>
            <w:vAlign w:val="center"/>
          </w:tcPr>
          <w:p w14:paraId="0057AA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2E6F5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与被监护人的关系</w:t>
            </w:r>
          </w:p>
        </w:tc>
        <w:tc>
          <w:tcPr>
            <w:tcW w:w="1000" w:type="dxa"/>
            <w:vAlign w:val="center"/>
          </w:tcPr>
          <w:p w14:paraId="44D020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E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76" w:type="dxa"/>
            <w:gridSpan w:val="2"/>
            <w:vAlign w:val="center"/>
          </w:tcPr>
          <w:p w14:paraId="59879B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030" w:type="dxa"/>
            <w:gridSpan w:val="4"/>
            <w:vAlign w:val="center"/>
          </w:tcPr>
          <w:p w14:paraId="5E8456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8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476" w:type="dxa"/>
            <w:gridSpan w:val="2"/>
            <w:vAlign w:val="center"/>
          </w:tcPr>
          <w:p w14:paraId="3E52DC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志愿服务经验</w:t>
            </w:r>
          </w:p>
          <w:p w14:paraId="767A28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（如没有写“无”）</w:t>
            </w:r>
          </w:p>
        </w:tc>
        <w:tc>
          <w:tcPr>
            <w:tcW w:w="6030" w:type="dxa"/>
            <w:gridSpan w:val="4"/>
            <w:vAlign w:val="center"/>
          </w:tcPr>
          <w:p w14:paraId="41E1E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476" w:type="dxa"/>
            <w:gridSpan w:val="2"/>
            <w:vAlign w:val="center"/>
          </w:tcPr>
          <w:p w14:paraId="78BF17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兴趣与特长</w:t>
            </w:r>
          </w:p>
        </w:tc>
        <w:tc>
          <w:tcPr>
            <w:tcW w:w="6030" w:type="dxa"/>
            <w:gridSpan w:val="4"/>
            <w:vAlign w:val="center"/>
          </w:tcPr>
          <w:p w14:paraId="01DE96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771721">
      <w:pPr>
        <w:ind w:left="960" w:hanging="960" w:hangingChars="4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备注：需附件视频“自我介绍+讲解展示”，时长3分钟以内，讲解内容为鲁迅</w:t>
      </w:r>
    </w:p>
    <w:p w14:paraId="56F954A2">
      <w:pPr>
        <w:ind w:left="959" w:leftChars="228" w:hanging="480" w:hanging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的作品，体裁不限，视频格式必须为MP4，分辨率为1080P（1920*1080）；</w:t>
      </w:r>
    </w:p>
    <w:p w14:paraId="710FAA2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填完请发送邮箱：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lbzhiyuanzhe2024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@126.com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；咨询电话：010-50872677。</w:t>
      </w:r>
    </w:p>
    <w:p w14:paraId="3658622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请确认以上个人信息属实无误,并保证提供了真实可靠的资料。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YTliMDk4YTgzYzAyYmI0YjA2OWM0YmIzZjdiZWMifQ=="/>
  </w:docVars>
  <w:rsids>
    <w:rsidRoot w:val="00000000"/>
    <w:rsid w:val="00B50EFE"/>
    <w:rsid w:val="04482906"/>
    <w:rsid w:val="0BF14713"/>
    <w:rsid w:val="10613C9B"/>
    <w:rsid w:val="10953945"/>
    <w:rsid w:val="11447626"/>
    <w:rsid w:val="22D622C7"/>
    <w:rsid w:val="25946DBD"/>
    <w:rsid w:val="29C6342A"/>
    <w:rsid w:val="2ED01BAC"/>
    <w:rsid w:val="32111912"/>
    <w:rsid w:val="3A1F40FB"/>
    <w:rsid w:val="437A1C5D"/>
    <w:rsid w:val="4D451B65"/>
    <w:rsid w:val="552515AD"/>
    <w:rsid w:val="5D0D54E8"/>
    <w:rsid w:val="5E6040DF"/>
    <w:rsid w:val="5F85693F"/>
    <w:rsid w:val="71132867"/>
    <w:rsid w:val="74FA79BF"/>
    <w:rsid w:val="7A8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267</Characters>
  <Lines>0</Lines>
  <Paragraphs>0</Paragraphs>
  <TotalTime>0</TotalTime>
  <ScaleCrop>false</ScaleCrop>
  <LinksUpToDate>false</LinksUpToDate>
  <CharactersWithSpaces>267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2024-07-16T01:52:00Z</dcterms:created>
  <dc:creator>37440</dc:creator>
  <cp:lastModifiedBy>？？</cp:lastModifiedBy>
  <cp:lastPrinted>2025-07-01T07:21:00Z</cp:lastPrinted>
  <dcterms:modified xsi:type="dcterms:W3CDTF">2025-07-04T06:55:33Z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328175B429294CFDB67176F1D42BB926_13</vt:lpwstr>
  </property>
  <property fmtid="{D5CDD505-2E9C-101B-9397-08002B2CF9AE}" pid="4" name="KSOTemplateDocerSaveRecord">
    <vt:lpwstr>eyJoZGlkIjoiOTg2MTc5NmU4MjYwMjk4NWVjYWIzOTMwMzhlZGVlN2QiLCJ1c2VySWQiOiIyNjQ0MTA0NTAifQ==</vt:lpwstr>
  </property>
</Properties>
</file>